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A6D0B" w14:textId="77777777" w:rsidR="000713BC" w:rsidRDefault="002D291E">
      <w:r>
        <w:t xml:space="preserve"> </w:t>
      </w:r>
    </w:p>
    <w:p w14:paraId="16B62F9E" w14:textId="77777777" w:rsidR="002D291E" w:rsidRDefault="002D291E"/>
    <w:p w14:paraId="664D742C" w14:textId="77777777" w:rsidR="002D291E" w:rsidRDefault="002D291E"/>
    <w:p w14:paraId="446EA988" w14:textId="77777777" w:rsidR="002D291E" w:rsidRDefault="002D291E"/>
    <w:p w14:paraId="646A8F4F" w14:textId="77777777" w:rsidR="002D291E" w:rsidRDefault="002D291E"/>
    <w:p w14:paraId="6708BFC9" w14:textId="77777777" w:rsidR="002D291E" w:rsidRDefault="002D291E"/>
    <w:p w14:paraId="55B2660C" w14:textId="3215B2BC" w:rsidR="00DA427A" w:rsidRDefault="00236F1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B827A" wp14:editId="33A97366">
                <wp:simplePos x="0" y="0"/>
                <wp:positionH relativeFrom="column">
                  <wp:posOffset>1714500</wp:posOffset>
                </wp:positionH>
                <wp:positionV relativeFrom="paragraph">
                  <wp:posOffset>642620</wp:posOffset>
                </wp:positionV>
                <wp:extent cx="3771900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ED9A5" w14:textId="33F455FC" w:rsidR="00512E09" w:rsidRPr="00512E09" w:rsidRDefault="00512E09">
                            <w:pPr>
                              <w:rPr>
                                <w:rFonts w:ascii="Calibri" w:hAnsi="Calibri" w:cs="Ayuthay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proofErr w:type="spellStart"/>
                            <w:proofErr w:type="gramStart"/>
                            <w:r w:rsidRPr="00512E09">
                              <w:rPr>
                                <w:rFonts w:ascii="Calibri" w:hAnsi="Calibri" w:cs="Ayuthay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aNAAki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5pt;margin-top:50.6pt;width:29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" filled="f" stroked="f">
                <v:textbox>
                  <w:txbxContent>
                    <w:p w14:paraId="3B3ED9A5" w14:textId="33F455FC" w:rsidR="00512E09" w:rsidRPr="00512E09" w:rsidRDefault="00512E09">
                      <w:pPr>
                        <w:rPr>
                          <w:rFonts w:ascii="Calibri" w:hAnsi="Calibri" w:cs="Ayuthay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proofErr w:type="spellStart"/>
                      <w:proofErr w:type="gramStart"/>
                      <w:r w:rsidRPr="00512E09">
                        <w:rPr>
                          <w:rFonts w:ascii="Calibri" w:hAnsi="Calibri" w:cs="Ayuthaya"/>
                          <w:b/>
                          <w:color w:val="000000" w:themeColor="text1"/>
                          <w:sz w:val="120"/>
                          <w:szCs w:val="120"/>
                        </w:rPr>
                        <w:t>aNAAki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512E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1C702" wp14:editId="0576A520">
                <wp:simplePos x="0" y="0"/>
                <wp:positionH relativeFrom="column">
                  <wp:posOffset>1828800</wp:posOffset>
                </wp:positionH>
                <wp:positionV relativeFrom="paragraph">
                  <wp:posOffset>1442720</wp:posOffset>
                </wp:positionV>
                <wp:extent cx="2743200" cy="685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E7811" w14:textId="77777777" w:rsidR="00512E09" w:rsidRPr="00236F1E" w:rsidRDefault="00512E09">
                            <w:pPr>
                              <w:rPr>
                                <w:rFonts w:ascii="Papyrus" w:hAnsi="Papyrus" w:cs="Papyrus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36F1E">
                              <w:rPr>
                                <w:rFonts w:ascii="Papyrus" w:hAnsi="Papyrus" w:cs="Papyrus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Adventures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in;margin-top:113.6pt;width:3in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Kloc0CAAAO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" filled="f" stroked="f">
                <v:textbox>
                  <w:txbxContent>
                    <w:p w14:paraId="763E7811" w14:textId="77777777" w:rsidR="00512E09" w:rsidRPr="00236F1E" w:rsidRDefault="00512E09">
                      <w:pPr>
                        <w:rPr>
                          <w:rFonts w:ascii="Papyrus" w:hAnsi="Papyrus" w:cs="Papyrus"/>
                          <w:color w:val="000000" w:themeColor="text1"/>
                          <w:sz w:val="56"/>
                          <w:szCs w:val="56"/>
                        </w:rPr>
                      </w:pPr>
                      <w:r w:rsidRPr="00236F1E">
                        <w:rPr>
                          <w:rFonts w:ascii="Papyrus" w:hAnsi="Papyrus" w:cs="Papyrus"/>
                          <w:color w:val="000000" w:themeColor="text1"/>
                          <w:sz w:val="56"/>
                          <w:szCs w:val="56"/>
                        </w:rPr>
                        <w:t xml:space="preserve">Adventures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27A" w:rsidRPr="00DA427A">
        <w:rPr>
          <w:rFonts w:ascii="Helvetica" w:hAnsi="Helvetica" w:cs="Helvetica"/>
          <w:lang w:val="en-US"/>
        </w:rPr>
        <w:t xml:space="preserve"> </w:t>
      </w:r>
      <w:r w:rsidR="00772982">
        <w:rPr>
          <w:rFonts w:ascii="Helvetica" w:hAnsi="Helvetica" w:cs="Helvetica"/>
          <w:noProof/>
          <w:lang w:val="en-US"/>
        </w:rPr>
        <w:drawing>
          <wp:inline distT="0" distB="0" distL="0" distR="0" wp14:anchorId="70CC1AF3" wp14:editId="635D0391">
            <wp:extent cx="1830285" cy="1774800"/>
            <wp:effectExtent l="0" t="0" r="0" b="381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268" t="-4108" r="18254" b="-368"/>
                    <a:stretch/>
                  </pic:blipFill>
                  <pic:spPr bwMode="auto">
                    <a:xfrm>
                      <a:off x="0" y="0"/>
                      <a:ext cx="1842394" cy="1786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427A" w:rsidSect="00CC21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1E"/>
    <w:rsid w:val="000713BC"/>
    <w:rsid w:val="00236F1E"/>
    <w:rsid w:val="002D291E"/>
    <w:rsid w:val="00320D44"/>
    <w:rsid w:val="00512E09"/>
    <w:rsid w:val="00772982"/>
    <w:rsid w:val="00CC2192"/>
    <w:rsid w:val="00DA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3B0D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2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2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2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2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2013-10-02T21:31:00Z</dcterms:created>
  <dcterms:modified xsi:type="dcterms:W3CDTF">2013-10-07T04:31:00Z</dcterms:modified>
</cp:coreProperties>
</file>